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87" w:rsidRDefault="009C3687" w:rsidP="009C368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ТЕХНИЧЕСКОМУ ПЕРЕВОДУ</w:t>
      </w:r>
    </w:p>
    <w:p w:rsidR="009C3687" w:rsidRPr="00103B4A" w:rsidRDefault="009C3687" w:rsidP="009C368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</w:t>
      </w:r>
      <w:r w:rsidR="00EB7AC5">
        <w:rPr>
          <w:rFonts w:ascii="Times New Roman" w:eastAsiaTheme="majorEastAsia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48643C" w:rsidRDefault="0048643C" w:rsidP="0048643C">
      <w:pPr>
        <w:spacing w:after="0" w:line="240" w:lineRule="auto"/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1559"/>
        <w:gridCol w:w="1276"/>
        <w:gridCol w:w="3969"/>
        <w:gridCol w:w="6833"/>
      </w:tblGrid>
      <w:tr w:rsidR="00EB7AC5" w:rsidTr="00EB7AC5">
        <w:tc>
          <w:tcPr>
            <w:tcW w:w="15588" w:type="dxa"/>
            <w:gridSpan w:val="6"/>
          </w:tcPr>
          <w:p w:rsidR="00EB7AC5" w:rsidRPr="003E0491" w:rsidRDefault="00EB7AC5" w:rsidP="00EB7AC5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день (утро, вечер), дорогие ребята и 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дители! Вас приветствует учитель</w:t>
            </w: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английского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 О</w:t>
            </w:r>
            <w:r w:rsidRPr="003E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льга Геннадьевна. Для выполнения самостоятельных заданий по техническому переводу вам необходимо иметь выход в интернет с телефона, компьютера или планшета. </w:t>
            </w:r>
          </w:p>
          <w:p w:rsidR="00EB7AC5" w:rsidRPr="003E0491" w:rsidRDefault="00EB7AC5" w:rsidP="00EB7A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AC5" w:rsidRPr="003E0491" w:rsidRDefault="00EB7AC5" w:rsidP="00EB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наши электронные почты до указанного срока: </w:t>
            </w:r>
            <w:hyperlink r:id="rId4" w:history="1"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kazakog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04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E04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491">
              <w:rPr>
                <w:rFonts w:ascii="Times New Roman" w:hAnsi="Times New Roman" w:cs="Times New Roman"/>
                <w:sz w:val="24"/>
                <w:szCs w:val="24"/>
              </w:rPr>
              <w:t xml:space="preserve"> Казак О.Г.</w:t>
            </w:r>
          </w:p>
          <w:p w:rsidR="00EB7AC5" w:rsidRPr="000F371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AC5" w:rsidTr="00EB7AC5">
        <w:tc>
          <w:tcPr>
            <w:tcW w:w="486" w:type="dxa"/>
          </w:tcPr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</w:tcPr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559" w:type="dxa"/>
          </w:tcPr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</w:tcPr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EB7AC5" w:rsidRPr="00242F3C" w:rsidRDefault="00EB7AC5" w:rsidP="00EB7AC5">
            <w:pPr>
              <w:tabs>
                <w:tab w:val="center" w:pos="18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2F3C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33" w:type="dxa"/>
          </w:tcPr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AC5" w:rsidRDefault="00EB7AC5" w:rsidP="00C51C97">
            <w:r w:rsidRPr="00733F4A">
              <w:rPr>
                <w:rFonts w:ascii="Times New Roman" w:hAnsi="Times New Roman" w:cs="Times New Roman"/>
                <w:sz w:val="20"/>
                <w:szCs w:val="20"/>
              </w:rPr>
              <w:t>(домашнее задание)</w:t>
            </w:r>
          </w:p>
        </w:tc>
      </w:tr>
      <w:tr w:rsidR="00EB7AC5" w:rsidTr="00EB7AC5">
        <w:trPr>
          <w:trHeight w:val="4541"/>
        </w:trPr>
        <w:tc>
          <w:tcPr>
            <w:tcW w:w="486" w:type="dxa"/>
          </w:tcPr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5" w:type="dxa"/>
          </w:tcPr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перевода</w:t>
            </w:r>
          </w:p>
        </w:tc>
        <w:tc>
          <w:tcPr>
            <w:tcW w:w="1559" w:type="dxa"/>
          </w:tcPr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Реферативный перевод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Экспресс-информация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486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Экспресс-информация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276" w:type="dxa"/>
          </w:tcPr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06.04.2020-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13.04.2020-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19.04.2020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20.04.2020-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26.04.2020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27.04.2020-30.04.2020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Pr="00242F3C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A3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http://www.rusnauka.com/SND/Philologia/6_halilov,%20tekst.doc.htm</w:t>
              </w:r>
            </w:hyperlink>
          </w:p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/>
          <w:p w:rsidR="00EB7AC5" w:rsidRDefault="00EB7AC5" w:rsidP="00551689"/>
          <w:p w:rsidR="00EB7AC5" w:rsidRPr="009A3FD9" w:rsidRDefault="00EB7AC5" w:rsidP="0055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A3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http://www.rusnauka.com/SND/Philologia/6_halilov,%20tekst.doc.htm</w:t>
              </w:r>
            </w:hyperlink>
          </w:p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Default="00EB7AC5" w:rsidP="00C51C97"/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A3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https://studopedia.org/2-50843.html</w:t>
              </w:r>
            </w:hyperlink>
          </w:p>
        </w:tc>
        <w:tc>
          <w:tcPr>
            <w:tcW w:w="6833" w:type="dxa"/>
          </w:tcPr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A3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https://www.popsci.com/story/diy/disinfect-surface-coronavirus/</w:t>
              </w:r>
            </w:hyperlink>
          </w:p>
          <w:p w:rsidR="00EB7AC5" w:rsidRPr="0055168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89">
              <w:rPr>
                <w:rFonts w:ascii="Times New Roman" w:hAnsi="Times New Roman" w:cs="Times New Roman"/>
                <w:sz w:val="20"/>
                <w:szCs w:val="20"/>
              </w:rPr>
              <w:t>Выполнить реферативный перевод текста</w:t>
            </w:r>
          </w:p>
          <w:p w:rsidR="00EB7AC5" w:rsidRPr="00FD6207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не позднее 12.04.2020 </w:t>
            </w:r>
          </w:p>
          <w:p w:rsidR="00EB7AC5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C5" w:rsidRPr="009A3FD9" w:rsidRDefault="00EB7AC5" w:rsidP="00C51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A3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https://www.popsci.com/story/diy/hide-files-photos-phone/</w:t>
              </w:r>
            </w:hyperlink>
          </w:p>
          <w:p w:rsidR="00EB7AC5" w:rsidRDefault="00EB7AC5" w:rsidP="0004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аннотационный перевод текста</w:t>
            </w:r>
          </w:p>
          <w:p w:rsidR="00EB7AC5" w:rsidRPr="00D3577D" w:rsidRDefault="00EB7AC5" w:rsidP="00041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Выслать не позднее 30.04.2020 </w:t>
            </w:r>
          </w:p>
          <w:p w:rsidR="00EB7AC5" w:rsidRPr="00B76E71" w:rsidRDefault="00EB7AC5" w:rsidP="00486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47FB" w:rsidRDefault="004147FB" w:rsidP="00C42064">
      <w:pPr>
        <w:ind w:right="-172"/>
      </w:pPr>
      <w:bookmarkStart w:id="0" w:name="_GoBack"/>
      <w:bookmarkEnd w:id="0"/>
    </w:p>
    <w:sectPr w:rsidR="004147FB" w:rsidSect="00486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2"/>
    <w:rsid w:val="00041226"/>
    <w:rsid w:val="002263D8"/>
    <w:rsid w:val="00285761"/>
    <w:rsid w:val="002F1312"/>
    <w:rsid w:val="004147FB"/>
    <w:rsid w:val="0048643C"/>
    <w:rsid w:val="00551689"/>
    <w:rsid w:val="005906BF"/>
    <w:rsid w:val="005B6381"/>
    <w:rsid w:val="009A3FD9"/>
    <w:rsid w:val="009C3687"/>
    <w:rsid w:val="00B76E71"/>
    <w:rsid w:val="00C42064"/>
    <w:rsid w:val="00E37A32"/>
    <w:rsid w:val="00E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57D"/>
  <w15:docId w15:val="{DC0BEC6F-E9B3-4600-90E0-286934B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sci.com/story/diy/disinfect-surface-coronavi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org/2-508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nauka.com/SND/Philologia/6_halilov,%20tekst.doc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nauka.com/SND/Philologia/6_halilov,%20tekst.doc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zakog@gmail.com" TargetMode="External"/><Relationship Id="rId9" Type="http://schemas.openxmlformats.org/officeDocument/2006/relationships/hyperlink" Target="https://www.popsci.com/story/diy/hide-files-photos-ph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Инна Геннадьевна Заболоцкая</cp:lastModifiedBy>
  <cp:revision>2</cp:revision>
  <dcterms:created xsi:type="dcterms:W3CDTF">2020-04-17T07:39:00Z</dcterms:created>
  <dcterms:modified xsi:type="dcterms:W3CDTF">2020-04-17T07:39:00Z</dcterms:modified>
</cp:coreProperties>
</file>